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386948">
        <w:rPr>
          <w:bCs/>
          <w:sz w:val="28"/>
          <w:szCs w:val="28"/>
        </w:rPr>
        <w:t>1</w:t>
      </w:r>
      <w:r w:rsidR="00116516">
        <w:rPr>
          <w:bCs/>
          <w:sz w:val="28"/>
          <w:szCs w:val="28"/>
        </w:rPr>
        <w:t>60.</w:t>
      </w:r>
      <w:r w:rsidR="00BF0276" w:rsidRPr="00BF0276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BD60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E2A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3E2AB0">
              <w:rPr>
                <w:sz w:val="28"/>
                <w:szCs w:val="28"/>
              </w:rPr>
              <w:t>5</w:t>
            </w:r>
            <w:r w:rsidR="00BD608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Default="00BD6083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16516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116516" w:rsidRDefault="00116516" w:rsidP="00BD60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 w:rsidR="00BD608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Default="00BD6083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6516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16516" w:rsidRDefault="00116516" w:rsidP="00BD60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5</w:t>
            </w:r>
            <w:r w:rsidR="00BD608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Default="00BD6083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16516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16516" w:rsidRDefault="00116516" w:rsidP="001165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16516" w:rsidRPr="00934237" w:rsidRDefault="00BD6083" w:rsidP="00116516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</w:t>
      </w:r>
      <w:r w:rsidR="00116516">
        <w:rPr>
          <w:bCs/>
          <w:sz w:val="28"/>
          <w:szCs w:val="28"/>
        </w:rPr>
        <w:t xml:space="preserve">  заяв</w:t>
      </w:r>
      <w:r>
        <w:rPr>
          <w:bCs/>
          <w:sz w:val="28"/>
          <w:szCs w:val="28"/>
        </w:rPr>
        <w:t>ок</w:t>
      </w:r>
      <w:r w:rsidR="00116516" w:rsidRPr="00934237">
        <w:rPr>
          <w:bCs/>
          <w:sz w:val="28"/>
          <w:szCs w:val="28"/>
        </w:rPr>
        <w:t xml:space="preserve"> на участие в торгах</w:t>
      </w:r>
      <w:r>
        <w:rPr>
          <w:bCs/>
          <w:sz w:val="28"/>
          <w:szCs w:val="28"/>
        </w:rPr>
        <w:t xml:space="preserve"> нет</w:t>
      </w:r>
      <w:r w:rsidR="00116516" w:rsidRPr="00934237">
        <w:rPr>
          <w:bCs/>
          <w:sz w:val="28"/>
          <w:szCs w:val="28"/>
        </w:rPr>
        <w:t>: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D6083" w:rsidRPr="00934237" w:rsidTr="00A31E48">
        <w:tc>
          <w:tcPr>
            <w:tcW w:w="709" w:type="dxa"/>
          </w:tcPr>
          <w:p w:rsidR="00BD6083" w:rsidRPr="00934237" w:rsidRDefault="00BD60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D6083" w:rsidRPr="00934237" w:rsidRDefault="00BD60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D6083" w:rsidRPr="00934237" w:rsidRDefault="00BD6083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BD6083" w:rsidRPr="00934237" w:rsidTr="00A31E48">
        <w:tc>
          <w:tcPr>
            <w:tcW w:w="709" w:type="dxa"/>
          </w:tcPr>
          <w:p w:rsidR="00BD6083" w:rsidRPr="00934237" w:rsidRDefault="00BD60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D6083" w:rsidRPr="00934237" w:rsidRDefault="00BD60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D6083" w:rsidRPr="00934237" w:rsidRDefault="00BD6083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BD6083" w:rsidRPr="00934237" w:rsidTr="00A31E48">
        <w:tc>
          <w:tcPr>
            <w:tcW w:w="709" w:type="dxa"/>
          </w:tcPr>
          <w:p w:rsidR="00BD6083" w:rsidRPr="00934237" w:rsidRDefault="00BD60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D6083" w:rsidRPr="00934237" w:rsidRDefault="00BD60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D6083" w:rsidRPr="00934237" w:rsidRDefault="00BD6083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BD6083" w:rsidRPr="00934237" w:rsidTr="00A31E48">
        <w:tblPrEx>
          <w:tblLook w:val="04A0"/>
        </w:tblPrEx>
        <w:tc>
          <w:tcPr>
            <w:tcW w:w="709" w:type="dxa"/>
          </w:tcPr>
          <w:p w:rsidR="00BD6083" w:rsidRPr="00934237" w:rsidRDefault="00BD60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D6083" w:rsidRPr="00934237" w:rsidRDefault="00BD60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D6083" w:rsidRPr="00934237" w:rsidRDefault="00BD6083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BD6083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19" w:rsidRDefault="00F30E19" w:rsidP="00934237">
      <w:r>
        <w:separator/>
      </w:r>
    </w:p>
  </w:endnote>
  <w:endnote w:type="continuationSeparator" w:id="1">
    <w:p w:rsidR="00F30E19" w:rsidRDefault="00F30E1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95B43">
        <w:pPr>
          <w:pStyle w:val="af2"/>
          <w:jc w:val="center"/>
        </w:pPr>
        <w:fldSimple w:instr=" PAGE   \* MERGEFORMAT ">
          <w:r w:rsidR="00BD6083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19" w:rsidRDefault="00F30E19" w:rsidP="00934237">
      <w:r>
        <w:separator/>
      </w:r>
    </w:p>
  </w:footnote>
  <w:footnote w:type="continuationSeparator" w:id="1">
    <w:p w:rsidR="00F30E19" w:rsidRDefault="00F30E1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16516"/>
    <w:rsid w:val="00117748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585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08E4"/>
    <w:rsid w:val="00332F5C"/>
    <w:rsid w:val="00335DD0"/>
    <w:rsid w:val="00340329"/>
    <w:rsid w:val="003417AF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AB0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08F4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2313"/>
    <w:rsid w:val="00713654"/>
    <w:rsid w:val="00716B2E"/>
    <w:rsid w:val="007208B6"/>
    <w:rsid w:val="00720FC6"/>
    <w:rsid w:val="0072175D"/>
    <w:rsid w:val="00723E3C"/>
    <w:rsid w:val="00730694"/>
    <w:rsid w:val="00730F78"/>
    <w:rsid w:val="007316B1"/>
    <w:rsid w:val="00735C5A"/>
    <w:rsid w:val="00741312"/>
    <w:rsid w:val="00743AE5"/>
    <w:rsid w:val="00745B61"/>
    <w:rsid w:val="00750347"/>
    <w:rsid w:val="00753886"/>
    <w:rsid w:val="0075435D"/>
    <w:rsid w:val="00756A53"/>
    <w:rsid w:val="00762F4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2749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E7E29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37E7E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D6083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2F77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0E19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2E7A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V86P3fTdybRwO5DOHkWEOmZvX9f1OtyGAwHB8dLkY9w=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Td83WCj05gKLOunS8vyxeiVNy9+RP9S0dLNQpOIHFSOKeVeZnC1WWa/pjC5T3M5iJLEpgHc1
    dV/r12NMPI0iSQ==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D/0vOhjDfG0qCV5CRpFsXAcfSko=</DigestValue>
      </Reference>
      <Reference URI="/word/endnotes.xml?ContentType=application/vnd.openxmlformats-officedocument.wordprocessingml.endnotes+xml">
        <DigestMethod Algorithm="http://www.w3.org/2000/09/xmldsig#sha1"/>
        <DigestValue>Vm+AFU1TFhwC87LJRK5dV8dOxDE=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zvC8qa6itmlbfd4k8v+4nDHMIhE=</DigestValue>
      </Reference>
      <Reference URI="/word/footnotes.xml?ContentType=application/vnd.openxmlformats-officedocument.wordprocessingml.footnotes+xml">
        <DigestMethod Algorithm="http://www.w3.org/2000/09/xmldsig#sha1"/>
        <DigestValue>u/Y/nhNWD0S2gxP/bxB75cjoJsE=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QCqwfdkCU4o2Zl/a/8ifnXEyxIM=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7E06A-69D7-4438-81D7-AC776AEB72E9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2B34D129-C60A-459B-BF8A-E29D9923258E}"/>
</file>

<file path=customXml/itemProps4.xml><?xml version="1.0" encoding="utf-8"?>
<ds:datastoreItem xmlns:ds="http://schemas.openxmlformats.org/officeDocument/2006/customXml" ds:itemID="{0EF36B8A-5971-41FA-A6E9-87FAAFD49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4195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2012-11-16T03:48:00Z</cp:lastPrinted>
  <dcterms:created xsi:type="dcterms:W3CDTF">2012-11-16T03:45:00Z</dcterms:created>
  <dcterms:modified xsi:type="dcterms:W3CDTF">2012-11-16T03:49:00Z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